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22C07872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EDB8BF" w14:textId="77777777" w:rsidR="001372ED" w:rsidRPr="00A87240" w:rsidRDefault="001372ED" w:rsidP="001372E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574242D1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DD55BF1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D34FD40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E44BC7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53BEEBB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6246A5F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A1F5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06D00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2552C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A26F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5814749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6181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B6B1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AB1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B21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72ED" w14:paraId="127C752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8CD92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832D4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6D1BCA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CFFF2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659E3E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727EB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B33889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CDBA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26CA2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1201AE9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8F7B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A38C94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501F5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C59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72ED" w14:paraId="4CF666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3A441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143C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308C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4BD7F" w14:textId="77777777" w:rsidR="001372ED" w:rsidRPr="00E6414F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72ED" w14:paraId="3A3FB7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291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0A1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57A05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F2C3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0106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B4FD9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B314E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355F9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3238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72ED" w14:paraId="7E3F04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261CF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32DE3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3C8C2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B9A01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52A7BE4E" w14:textId="77777777" w:rsidR="001372ED" w:rsidRPr="00E16F25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274D12B8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83C992C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CCD081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79C16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CDBCCD0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51024BB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3D770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FCBF2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3EF2DF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8207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372ED" w14:paraId="24D29DE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EDD07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24EE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ABDD4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13EC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3452E9A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F9A0E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C5D25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349D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4AF3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1A0230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BBF7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CD706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E1F43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61F50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5120A5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AAED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1CCC4" w14:textId="77777777" w:rsidR="001372ED" w:rsidRPr="005857B6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935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AAAFA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372ED" w14:paraId="2B594BC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C56A3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E49DDB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8B11B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F046B" w14:textId="77777777" w:rsidR="001372ED" w:rsidRPr="002612DA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7620BB2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BCA8A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F9BB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5F8E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C7F6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372ED" w14:paraId="2FAA2AC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8C97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15D5A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1AE46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78807" w14:textId="77777777" w:rsidR="001372ED" w:rsidRPr="00C92AB3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274592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3874B4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E1F7C1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EA83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B81E6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48DC687" w14:textId="77777777" w:rsidR="001372ED" w:rsidRPr="00F44907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61CB701" w14:textId="77777777" w:rsidR="001F1FC5" w:rsidRPr="00DD1658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A57F18" w14:textId="77777777" w:rsidR="001F1FC5" w:rsidRPr="00776F20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4609C4D6" w14:textId="77777777" w:rsidR="001F1FC5" w:rsidRPr="00D821EC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7FD12F2A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0B4DE7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6CE376" w14:textId="77777777" w:rsidR="00EF0872" w:rsidRPr="00DD1658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43C524F7" w:rsidR="00F83454" w:rsidRPr="00717B25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F83454">
        <w:rPr>
          <w:rFonts w:ascii="Cambria" w:hAnsi="Cambria" w:cs="Cambria"/>
          <w:lang w:val="el-GR"/>
        </w:rPr>
        <w:t>ανεπαρκής</w:t>
      </w:r>
      <w:r w:rsidR="00F83454"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88CD2C" w14:textId="05D88975" w:rsidR="00F83454" w:rsidRPr="00DD1658" w:rsidRDefault="00DC7D8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F83454">
        <w:rPr>
          <w:rFonts w:ascii="Cambria" w:hAnsi="Cambria" w:cs="Cambria"/>
          <w:b/>
          <w:bCs/>
          <w:lang w:val="el-GR"/>
        </w:rPr>
        <w:t>σημαντικού</w:t>
      </w:r>
      <w:r w:rsidR="00F83454" w:rsidRPr="0060329C">
        <w:rPr>
          <w:rFonts w:ascii="Cambria" w:hAnsi="Cambria" w:cs="Cambria"/>
        </w:rPr>
        <w:t xml:space="preserve"> </w:t>
      </w:r>
      <w:r w:rsidR="00F83454" w:rsidRPr="00C07DC1">
        <w:rPr>
          <w:rFonts w:ascii="Cambria" w:hAnsi="Cambria" w:cs="Cambria"/>
          <w:lang w:val="el-GR"/>
        </w:rPr>
        <w:t>βαθμού</w:t>
      </w:r>
      <w:r w:rsidR="00F83454"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3FE6A38" w14:textId="77777777" w:rsidR="00CD09F0" w:rsidRPr="00D70F86" w:rsidRDefault="00CD09F0" w:rsidP="00CD09F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23DAF67" w14:textId="77777777" w:rsidR="00CD09F0" w:rsidRPr="00DD1658" w:rsidRDefault="00CD09F0" w:rsidP="00CD09F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7EB9B7" w14:textId="77777777" w:rsidR="00CD09F0" w:rsidRPr="00DD1658" w:rsidRDefault="00CD09F0" w:rsidP="00CD09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FA77D45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77D8718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972EB9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FE83903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FFEB5" w14:textId="77777777" w:rsidR="006216B6" w:rsidRPr="00DD1658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E3B3EB2" w14:textId="77777777" w:rsidR="006216B6" w:rsidRPr="005B3053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E0FD72" w14:textId="77777777" w:rsidR="006216B6" w:rsidRPr="000F3059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67BC87" w14:textId="77777777" w:rsidR="006216B6" w:rsidRPr="00A143CF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73F84BBF" w14:textId="77777777" w:rsidR="00E12055" w:rsidRPr="00457277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7EE137" w14:textId="77777777" w:rsidR="00E12055" w:rsidRPr="00B95A5A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2B426" w14:textId="77777777" w:rsidR="00E12055" w:rsidRPr="000679C2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5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3"/>
      <w:r w:rsidR="005E5D1C">
        <w:rPr>
          <w:rFonts w:ascii="Cambria" w:hAnsi="Cambria" w:cs="Cambria"/>
          <w:bCs/>
          <w:lang w:val="el-GR"/>
        </w:rPr>
        <w:t xml:space="preserve"> και {{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5"/>
      <w:r w:rsidR="005E5D1C" w:rsidRPr="00D759EA">
        <w:rPr>
          <w:rFonts w:ascii="Cambria" w:hAnsi="Cambria" w:cs="Cambria"/>
          <w:lang w:val="el-GR"/>
        </w:rPr>
        <w:t>.</w:t>
      </w:r>
      <w:bookmarkEnd w:id="24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26" w:name="_Hlk72662492"/>
      <w:r w:rsidRPr="008B4E3E">
        <w:rPr>
          <w:rFonts w:ascii="Cambria" w:hAnsi="Cambria" w:cs="Cambria"/>
        </w:rPr>
        <w:t>{% if checkUp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p w14:paraId="47215482" w14:textId="0FFC8F1B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F02DFA" w:rsidRPr="008F68D5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64102D" w14:paraId="5AB050D4" w14:textId="77777777" w:rsidTr="00EA68C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0533C30" w14:textId="77777777" w:rsidR="0064102D" w:rsidRPr="000C7AB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38AF4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A89586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7D2B60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5CAEF" w14:textId="77777777" w:rsidR="0064102D" w:rsidRPr="00C84F32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76EA1E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00830D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4102D" w14:paraId="458AB5A8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19BD51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80A04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915AB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52350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C88AB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E2629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4102D" w14:paraId="1545C7E2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67C1C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82B229" w14:textId="77777777" w:rsidR="0064102D" w:rsidRPr="002E63A9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F99CE5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DA67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B79C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BAE73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4102D" w14:paraId="1282BA66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11EFD6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2AAA34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D04EF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2AE9A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A1255C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2304FA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64102D" w14:paraId="76C33C01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358AC9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1A0F8B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D32F20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C39A32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F33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5A217B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F08B513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E1E7C7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785890D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E75D57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48D20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D6D9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5361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50613A8" w14:textId="77777777" w:rsidTr="00EA68C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C174D88" w14:textId="77777777" w:rsidR="0064102D" w:rsidRPr="00094CE7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C3EA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654F0" w14:textId="77777777" w:rsidR="003C3EA9" w:rsidRDefault="003C3EA9">
      <w:r>
        <w:separator/>
      </w:r>
    </w:p>
  </w:endnote>
  <w:endnote w:type="continuationSeparator" w:id="0">
    <w:p w14:paraId="2D0AB1A7" w14:textId="77777777" w:rsidR="003C3EA9" w:rsidRDefault="003C3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BAAAB" w14:textId="77777777" w:rsidR="003C3EA9" w:rsidRDefault="003C3EA9">
      <w:r>
        <w:separator/>
      </w:r>
    </w:p>
  </w:footnote>
  <w:footnote w:type="continuationSeparator" w:id="0">
    <w:p w14:paraId="3BD37406" w14:textId="77777777" w:rsidR="003C3EA9" w:rsidRDefault="003C3E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1.25pt;height:11.25pt" o:bullet="t">
        <v:imagedata r:id="rId1" o:title="msoE2E2"/>
      </v:shape>
    </w:pict>
  </w:numPicBullet>
  <w:numPicBullet w:numPicBulletId="1">
    <w:pict>
      <v:shape id="_x0000_i11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2ED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FC5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1B1B"/>
    <w:rsid w:val="00303845"/>
    <w:rsid w:val="00312F17"/>
    <w:rsid w:val="003167F3"/>
    <w:rsid w:val="00325866"/>
    <w:rsid w:val="00344DC6"/>
    <w:rsid w:val="00365631"/>
    <w:rsid w:val="00367E59"/>
    <w:rsid w:val="00374141"/>
    <w:rsid w:val="00376164"/>
    <w:rsid w:val="00385166"/>
    <w:rsid w:val="003A4287"/>
    <w:rsid w:val="003B5483"/>
    <w:rsid w:val="003C3EA9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070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16B6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8F68D5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81BB5"/>
    <w:rsid w:val="00A82844"/>
    <w:rsid w:val="00A944DB"/>
    <w:rsid w:val="00A963F0"/>
    <w:rsid w:val="00A96571"/>
    <w:rsid w:val="00A97173"/>
    <w:rsid w:val="00A97D3B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1EA0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0EB4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09F0"/>
    <w:rsid w:val="00CD16F9"/>
    <w:rsid w:val="00CD7143"/>
    <w:rsid w:val="00CE5269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C7D84"/>
    <w:rsid w:val="00DD1658"/>
    <w:rsid w:val="00DD70FC"/>
    <w:rsid w:val="00E04B1C"/>
    <w:rsid w:val="00E0596E"/>
    <w:rsid w:val="00E07C47"/>
    <w:rsid w:val="00E12055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0872"/>
    <w:rsid w:val="00EF4E22"/>
    <w:rsid w:val="00F01F07"/>
    <w:rsid w:val="00F02DFA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454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1272</Words>
  <Characters>7257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2021-09-25T19:17:00Z</dcterms:created>
  <dcterms:modified xsi:type="dcterms:W3CDTF">2021-09-25T19:17:00Z</dcterms:modified>
</cp:coreProperties>
</file>